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14B" w:rsidRDefault="00A0014B" w:rsidP="00A0014B">
      <w:pPr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Приложение </w:t>
      </w:r>
      <w:r w:rsidR="007A2AE0">
        <w:rPr>
          <w:rFonts w:ascii="Times New Roman" w:eastAsia="Times New Roman" w:hAnsi="Times New Roman"/>
          <w:sz w:val="20"/>
          <w:szCs w:val="20"/>
        </w:rPr>
        <w:t>30</w:t>
      </w:r>
    </w:p>
    <w:p w:rsidR="00A0014B" w:rsidRPr="0088091D" w:rsidRDefault="00A0014B" w:rsidP="00A0014B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</w:rPr>
        <w:t xml:space="preserve">Таблица </w:t>
      </w:r>
      <w:r w:rsidR="007A2AE0">
        <w:rPr>
          <w:rFonts w:ascii="Times New Roman" w:eastAsia="Times New Roman" w:hAnsi="Times New Roman"/>
          <w:sz w:val="20"/>
          <w:szCs w:val="20"/>
        </w:rPr>
        <w:t>2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tbl>
      <w:tblPr>
        <w:tblW w:w="105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713"/>
        <w:gridCol w:w="1276"/>
        <w:gridCol w:w="2693"/>
        <w:gridCol w:w="1985"/>
        <w:gridCol w:w="1382"/>
      </w:tblGrid>
      <w:tr w:rsidR="00785245" w:rsidRPr="0088091D" w:rsidTr="00785245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2026" w:rsidRDefault="00DA2ED3" w:rsidP="0068202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16C73">
              <w:rPr>
                <w:rFonts w:ascii="Times New Roman" w:eastAsia="Times New Roman" w:hAnsi="Times New Roman"/>
                <w:b/>
                <w:bCs/>
              </w:rPr>
              <w:t>Расчет субсидии на  обустройство и восстановление воинских захоронений</w:t>
            </w:r>
            <w:bookmarkStart w:id="0" w:name="_GoBack"/>
            <w:bookmarkEnd w:id="0"/>
            <w:r w:rsidR="00682026" w:rsidRPr="00712437">
              <w:rPr>
                <w:rFonts w:ascii="Times New Roman" w:eastAsia="Times New Roman" w:hAnsi="Times New Roman"/>
                <w:b/>
                <w:bCs/>
              </w:rPr>
              <w:t xml:space="preserve"> за счет средств областного бюджета</w:t>
            </w:r>
            <w:r w:rsidR="00682026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</w:rPr>
              <w:t xml:space="preserve"> </w:t>
            </w:r>
            <w:r w:rsidR="00682026" w:rsidRPr="00712437">
              <w:rPr>
                <w:rFonts w:ascii="Times New Roman" w:eastAsia="Times New Roman" w:hAnsi="Times New Roman"/>
                <w:b/>
                <w:bCs/>
              </w:rPr>
              <w:t>на 202</w:t>
            </w:r>
            <w:r w:rsidR="00682026">
              <w:rPr>
                <w:rFonts w:ascii="Times New Roman" w:eastAsia="Times New Roman" w:hAnsi="Times New Roman"/>
                <w:b/>
                <w:bCs/>
              </w:rPr>
              <w:t>2</w:t>
            </w:r>
            <w:r w:rsidR="00682026" w:rsidRPr="00712437">
              <w:rPr>
                <w:rFonts w:ascii="Times New Roman" w:eastAsia="Times New Roman" w:hAnsi="Times New Roman"/>
                <w:b/>
                <w:bCs/>
              </w:rPr>
              <w:t xml:space="preserve"> год</w:t>
            </w:r>
          </w:p>
          <w:p w:rsidR="00785245" w:rsidRPr="00785245" w:rsidRDefault="00785245" w:rsidP="00785245">
            <w:pPr>
              <w:jc w:val="right"/>
              <w:rPr>
                <w:rFonts w:ascii="Times New Roman" w:eastAsia="Times New Roman" w:hAnsi="Times New Roman"/>
                <w:bCs/>
              </w:rPr>
            </w:pPr>
            <w:r w:rsidRPr="00785245">
              <w:rPr>
                <w:rFonts w:ascii="Times New Roman" w:eastAsia="Times New Roman" w:hAnsi="Times New Roman"/>
                <w:bCs/>
              </w:rPr>
              <w:t>тыс.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785245">
              <w:rPr>
                <w:rFonts w:ascii="Times New Roman" w:eastAsia="Times New Roman" w:hAnsi="Times New Roman"/>
                <w:bCs/>
              </w:rPr>
              <w:t>рублей</w:t>
            </w:r>
          </w:p>
        </w:tc>
      </w:tr>
      <w:tr w:rsidR="00785245" w:rsidRPr="0088091D" w:rsidTr="00785245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районов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объем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Default="00785245" w:rsidP="00A0014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(предельн</w:t>
            </w:r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ый уровень </w:t>
            </w:r>
            <w:proofErr w:type="spellStart"/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– 76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 областного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F3519" w:rsidRDefault="00785245" w:rsidP="0054154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Субсидии на 202</w:t>
            </w:r>
            <w:r w:rsidR="0054154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A0014B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Буту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Воск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Волода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Дзе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Кстовский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AA4192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192" w:rsidRPr="00705E86" w:rsidRDefault="00AA4192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4192" w:rsidRPr="00705E86" w:rsidRDefault="00AA4192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Нижний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Новго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192" w:rsidRPr="00987A50" w:rsidRDefault="00AA4192" w:rsidP="00541542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1 128,0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192" w:rsidRPr="00987A50" w:rsidRDefault="00AA4192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857,3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192" w:rsidRPr="00785245" w:rsidRDefault="00AA4192" w:rsidP="00785245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270,7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192" w:rsidRPr="00AA4192" w:rsidRDefault="00AA419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AA4192">
              <w:rPr>
                <w:rFonts w:ascii="Times New Roman" w:eastAsia="Times New Roman" w:hAnsi="Times New Roman"/>
                <w:b/>
                <w:sz w:val="18"/>
                <w:szCs w:val="18"/>
              </w:rPr>
              <w:t>270,7</w:t>
            </w:r>
          </w:p>
        </w:tc>
      </w:tr>
      <w:tr w:rsidR="00AA4192" w:rsidRPr="0088091D" w:rsidTr="006924F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192" w:rsidRPr="00705E86" w:rsidRDefault="00AA4192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4192" w:rsidRPr="00705E86" w:rsidRDefault="00AA4192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192" w:rsidRPr="00705E86" w:rsidRDefault="00AA4192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192" w:rsidRPr="00705E86" w:rsidRDefault="00AA4192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192" w:rsidRPr="00785245" w:rsidRDefault="00AA4192" w:rsidP="0078524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192" w:rsidRPr="00AA4192" w:rsidRDefault="00AA419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AA4192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192" w:rsidRPr="00705E86" w:rsidRDefault="00AA4192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192" w:rsidRPr="00705E86" w:rsidRDefault="00AA4192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192" w:rsidRPr="00541542" w:rsidRDefault="00AA419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41542">
              <w:rPr>
                <w:rFonts w:ascii="Times New Roman" w:eastAsia="Times New Roman" w:hAnsi="Times New Roman"/>
                <w:b/>
                <w:sz w:val="18"/>
                <w:szCs w:val="18"/>
              </w:rPr>
              <w:t>1 128,0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192" w:rsidRPr="00541542" w:rsidRDefault="00AA419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41542">
              <w:rPr>
                <w:rFonts w:ascii="Times New Roman" w:eastAsia="Times New Roman" w:hAnsi="Times New Roman"/>
                <w:b/>
                <w:sz w:val="18"/>
                <w:szCs w:val="18"/>
              </w:rPr>
              <w:t>857,3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192" w:rsidRPr="00541542" w:rsidRDefault="00AA419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541542">
              <w:rPr>
                <w:rFonts w:ascii="Times New Roman" w:eastAsia="Times New Roman" w:hAnsi="Times New Roman"/>
                <w:b/>
                <w:sz w:val="18"/>
                <w:szCs w:val="18"/>
              </w:rPr>
              <w:t>270,7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192" w:rsidRPr="00AA4192" w:rsidRDefault="00AA4192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AA4192">
              <w:rPr>
                <w:rFonts w:ascii="Times New Roman" w:eastAsia="Times New Roman" w:hAnsi="Times New Roman"/>
                <w:b/>
                <w:sz w:val="18"/>
                <w:szCs w:val="18"/>
              </w:rPr>
              <w:t>270,7</w:t>
            </w:r>
          </w:p>
        </w:tc>
      </w:tr>
    </w:tbl>
    <w:p w:rsidR="00A0014B" w:rsidRPr="0088091D" w:rsidRDefault="00A0014B" w:rsidP="00607088">
      <w:pPr>
        <w:jc w:val="center"/>
        <w:rPr>
          <w:sz w:val="16"/>
          <w:szCs w:val="16"/>
        </w:rPr>
      </w:pPr>
    </w:p>
    <w:p w:rsidR="00607088" w:rsidRDefault="00607088">
      <w:pPr>
        <w:spacing w:after="200" w:line="276" w:lineRule="auto"/>
      </w:pPr>
    </w:p>
    <w:sectPr w:rsidR="00607088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7D2A"/>
    <w:multiLevelType w:val="hybridMultilevel"/>
    <w:tmpl w:val="A5485346"/>
    <w:lvl w:ilvl="0" w:tplc="7794E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507AF2"/>
    <w:multiLevelType w:val="hybridMultilevel"/>
    <w:tmpl w:val="7E82ADAC"/>
    <w:lvl w:ilvl="0" w:tplc="3C781F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3D634F6"/>
    <w:multiLevelType w:val="hybridMultilevel"/>
    <w:tmpl w:val="2610A782"/>
    <w:lvl w:ilvl="0" w:tplc="3E00F91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8650A22"/>
    <w:multiLevelType w:val="hybridMultilevel"/>
    <w:tmpl w:val="DFBA7C1E"/>
    <w:lvl w:ilvl="0" w:tplc="8CECB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78422B5"/>
    <w:multiLevelType w:val="hybridMultilevel"/>
    <w:tmpl w:val="2EB2B9E8"/>
    <w:lvl w:ilvl="0" w:tplc="9F76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B542B6"/>
    <w:multiLevelType w:val="hybridMultilevel"/>
    <w:tmpl w:val="A6FA6282"/>
    <w:lvl w:ilvl="0" w:tplc="D8B41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7B75AE"/>
    <w:multiLevelType w:val="hybridMultilevel"/>
    <w:tmpl w:val="F5AA3BD0"/>
    <w:lvl w:ilvl="0" w:tplc="45FEB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5529CA"/>
    <w:multiLevelType w:val="hybridMultilevel"/>
    <w:tmpl w:val="B99AFC3A"/>
    <w:lvl w:ilvl="0" w:tplc="8682978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72B67F5A"/>
    <w:multiLevelType w:val="hybridMultilevel"/>
    <w:tmpl w:val="787C9548"/>
    <w:lvl w:ilvl="0" w:tplc="0C22F3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43"/>
    <w:rsid w:val="0000378F"/>
    <w:rsid w:val="00013204"/>
    <w:rsid w:val="000645D6"/>
    <w:rsid w:val="000C6151"/>
    <w:rsid w:val="00102744"/>
    <w:rsid w:val="00105477"/>
    <w:rsid w:val="00106570"/>
    <w:rsid w:val="00125E74"/>
    <w:rsid w:val="001949FA"/>
    <w:rsid w:val="00196239"/>
    <w:rsid w:val="001A138E"/>
    <w:rsid w:val="001C1B8C"/>
    <w:rsid w:val="001E2872"/>
    <w:rsid w:val="001E3531"/>
    <w:rsid w:val="002202E9"/>
    <w:rsid w:val="00222A33"/>
    <w:rsid w:val="00237824"/>
    <w:rsid w:val="002A27BF"/>
    <w:rsid w:val="002D0C42"/>
    <w:rsid w:val="002F7324"/>
    <w:rsid w:val="00317DA6"/>
    <w:rsid w:val="00322A41"/>
    <w:rsid w:val="003677A3"/>
    <w:rsid w:val="00397795"/>
    <w:rsid w:val="003C20E8"/>
    <w:rsid w:val="003E3A35"/>
    <w:rsid w:val="004253E4"/>
    <w:rsid w:val="00451247"/>
    <w:rsid w:val="00452A96"/>
    <w:rsid w:val="00464C22"/>
    <w:rsid w:val="005234C3"/>
    <w:rsid w:val="00531BEE"/>
    <w:rsid w:val="00541542"/>
    <w:rsid w:val="00543886"/>
    <w:rsid w:val="00573DE2"/>
    <w:rsid w:val="00587203"/>
    <w:rsid w:val="005A42B8"/>
    <w:rsid w:val="00607088"/>
    <w:rsid w:val="0061642C"/>
    <w:rsid w:val="00675483"/>
    <w:rsid w:val="00677E5C"/>
    <w:rsid w:val="00682026"/>
    <w:rsid w:val="006C3F91"/>
    <w:rsid w:val="00733D5A"/>
    <w:rsid w:val="00750B83"/>
    <w:rsid w:val="00770D49"/>
    <w:rsid w:val="00785245"/>
    <w:rsid w:val="007A128A"/>
    <w:rsid w:val="007A2AE0"/>
    <w:rsid w:val="007C437E"/>
    <w:rsid w:val="007F774D"/>
    <w:rsid w:val="0083506F"/>
    <w:rsid w:val="00867C1E"/>
    <w:rsid w:val="00885D34"/>
    <w:rsid w:val="008C2096"/>
    <w:rsid w:val="008F67B2"/>
    <w:rsid w:val="009038C3"/>
    <w:rsid w:val="0091546C"/>
    <w:rsid w:val="00921564"/>
    <w:rsid w:val="009218BA"/>
    <w:rsid w:val="00925EB7"/>
    <w:rsid w:val="00955AB4"/>
    <w:rsid w:val="00974078"/>
    <w:rsid w:val="009B0B0D"/>
    <w:rsid w:val="009C11B4"/>
    <w:rsid w:val="009C6A0F"/>
    <w:rsid w:val="00A0014B"/>
    <w:rsid w:val="00A04ECC"/>
    <w:rsid w:val="00A16269"/>
    <w:rsid w:val="00A43FF8"/>
    <w:rsid w:val="00AA3FBD"/>
    <w:rsid w:val="00AA4192"/>
    <w:rsid w:val="00AD6F74"/>
    <w:rsid w:val="00AE3D2E"/>
    <w:rsid w:val="00B62F61"/>
    <w:rsid w:val="00B73A5D"/>
    <w:rsid w:val="00B971BF"/>
    <w:rsid w:val="00BC1E20"/>
    <w:rsid w:val="00BC6E3E"/>
    <w:rsid w:val="00BE6B6D"/>
    <w:rsid w:val="00BF0DD3"/>
    <w:rsid w:val="00C3729C"/>
    <w:rsid w:val="00C64A78"/>
    <w:rsid w:val="00C85804"/>
    <w:rsid w:val="00CE5B4B"/>
    <w:rsid w:val="00D23757"/>
    <w:rsid w:val="00D54B56"/>
    <w:rsid w:val="00D86474"/>
    <w:rsid w:val="00D92561"/>
    <w:rsid w:val="00DA2ED3"/>
    <w:rsid w:val="00E31CA9"/>
    <w:rsid w:val="00E43C2C"/>
    <w:rsid w:val="00E44ADA"/>
    <w:rsid w:val="00E4798A"/>
    <w:rsid w:val="00EB1A6D"/>
    <w:rsid w:val="00ED384E"/>
    <w:rsid w:val="00EF4D5C"/>
    <w:rsid w:val="00F33C43"/>
    <w:rsid w:val="00F727A2"/>
    <w:rsid w:val="00FA03E7"/>
    <w:rsid w:val="00FB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735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9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8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3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6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2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8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7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2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6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0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1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8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29172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1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5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2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Шульга Ольга Ивановна</dc:creator>
  <cp:lastModifiedBy>Сазанова Евгения Николаевна</cp:lastModifiedBy>
  <cp:revision>6</cp:revision>
  <cp:lastPrinted>2019-10-22T12:03:00Z</cp:lastPrinted>
  <dcterms:created xsi:type="dcterms:W3CDTF">2019-10-22T12:25:00Z</dcterms:created>
  <dcterms:modified xsi:type="dcterms:W3CDTF">2019-10-24T11:47:00Z</dcterms:modified>
</cp:coreProperties>
</file>